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70D7" w14:textId="77777777" w:rsidR="000D3DA7" w:rsidRPr="00F210A3" w:rsidRDefault="000D3DA7" w:rsidP="000D3DA7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t>S</w:t>
      </w:r>
      <w:r>
        <w:rPr>
          <w:rFonts w:cs="Arial"/>
          <w:b/>
          <w:sz w:val="32"/>
          <w:szCs w:val="32"/>
        </w:rPr>
        <w:t>outh Atlanta High School</w:t>
      </w:r>
    </w:p>
    <w:p w14:paraId="1EC0B369" w14:textId="0D738A0B" w:rsidR="000D3DA7" w:rsidRPr="00484306" w:rsidRDefault="000D3DA7" w:rsidP="000D3DA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D4A37">
        <w:rPr>
          <w:rFonts w:cs="Arial"/>
          <w:b/>
          <w:color w:val="4472C4" w:themeColor="accent1"/>
          <w:sz w:val="28"/>
          <w:szCs w:val="28"/>
        </w:rPr>
        <w:t xml:space="preserve">April </w:t>
      </w:r>
      <w:r w:rsidR="000E508D">
        <w:rPr>
          <w:rFonts w:cs="Arial"/>
          <w:b/>
          <w:color w:val="4472C4" w:themeColor="accent1"/>
          <w:sz w:val="28"/>
          <w:szCs w:val="28"/>
        </w:rPr>
        <w:t>24</w:t>
      </w:r>
      <w:r w:rsidR="007D4A37">
        <w:rPr>
          <w:rFonts w:cs="Arial"/>
          <w:b/>
          <w:color w:val="4472C4" w:themeColor="accent1"/>
          <w:sz w:val="28"/>
          <w:szCs w:val="28"/>
        </w:rPr>
        <w:t xml:space="preserve">, </w:t>
      </w:r>
      <w:r>
        <w:rPr>
          <w:rFonts w:cs="Arial"/>
          <w:b/>
          <w:color w:val="4472C4" w:themeColor="accent1"/>
          <w:sz w:val="28"/>
          <w:szCs w:val="28"/>
        </w:rPr>
        <w:t>202</w:t>
      </w:r>
      <w:r w:rsidR="00FC5A2B">
        <w:rPr>
          <w:rFonts w:cs="Arial"/>
          <w:b/>
          <w:color w:val="4472C4" w:themeColor="accent1"/>
          <w:sz w:val="28"/>
          <w:szCs w:val="28"/>
        </w:rPr>
        <w:t>3</w:t>
      </w:r>
    </w:p>
    <w:p w14:paraId="61AF8BAC" w14:textId="77777777" w:rsidR="000D3DA7" w:rsidRPr="00484306" w:rsidRDefault="000D3DA7" w:rsidP="000D3DA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4472C4" w:themeColor="accent1"/>
          <w:sz w:val="28"/>
          <w:szCs w:val="28"/>
        </w:rPr>
        <w:t>5:00PM</w:t>
      </w:r>
    </w:p>
    <w:p w14:paraId="268E3F18" w14:textId="77777777" w:rsidR="000D3DA7" w:rsidRDefault="000D3DA7" w:rsidP="000D3DA7">
      <w:pPr>
        <w:spacing w:after="0"/>
        <w:jc w:val="center"/>
        <w:rPr>
          <w:rFonts w:cs="Arial"/>
          <w:b/>
          <w:color w:val="4472C4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4472C4" w:themeColor="accent1"/>
          <w:sz w:val="28"/>
          <w:szCs w:val="28"/>
        </w:rPr>
        <w:t>Zoom</w:t>
      </w:r>
    </w:p>
    <w:p w14:paraId="3A174DFE" w14:textId="77777777" w:rsidR="000D3DA7" w:rsidRPr="00484306" w:rsidRDefault="000D3DA7" w:rsidP="000D3DA7">
      <w:pPr>
        <w:spacing w:after="0"/>
        <w:rPr>
          <w:rFonts w:cs="Arial"/>
          <w:b/>
          <w:sz w:val="28"/>
          <w:szCs w:val="28"/>
        </w:rPr>
      </w:pPr>
    </w:p>
    <w:p w14:paraId="2B17CDAF" w14:textId="77777777" w:rsidR="000D3DA7" w:rsidRPr="00484306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B3A8632" w14:textId="77777777" w:rsidR="000D3DA7" w:rsidRPr="003E65FF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F3AFAEB" w14:textId="77777777" w:rsidR="000D3DA7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34B8B92D" w14:textId="77777777" w:rsidR="000D3DA7" w:rsidRPr="00244922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DA4C8D8" w14:textId="27AE9A72" w:rsidR="000D3DA7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6FFD577B" w14:textId="77777777" w:rsidR="000D3DA7" w:rsidRPr="00484306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4472C4" w:themeColor="accent1"/>
          <w:sz w:val="24"/>
          <w:szCs w:val="24"/>
        </w:rPr>
        <w:t>(</w:t>
      </w:r>
      <w:r>
        <w:rPr>
          <w:rFonts w:cs="Arial"/>
          <w:i/>
          <w:color w:val="4472C4" w:themeColor="accent1"/>
          <w:sz w:val="24"/>
          <w:szCs w:val="24"/>
        </w:rPr>
        <w:t>Improvement Plan</w:t>
      </w:r>
      <w:r w:rsidRPr="008C5487">
        <w:rPr>
          <w:rFonts w:cs="Arial"/>
          <w:i/>
          <w:color w:val="4472C4" w:themeColor="accent1"/>
          <w:sz w:val="24"/>
          <w:szCs w:val="24"/>
        </w:rPr>
        <w:t>)</w:t>
      </w:r>
    </w:p>
    <w:p w14:paraId="50743F7D" w14:textId="77777777" w:rsidR="000D3DA7" w:rsidRPr="004F19E6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16B47149" w14:textId="77777777" w:rsidR="000D3DA7" w:rsidRPr="001A74A9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1876C8FD" w14:textId="647ABC56" w:rsidR="00D1534B" w:rsidRDefault="000D3DA7" w:rsidP="00912D5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D1534B">
        <w:rPr>
          <w:rFonts w:cs="Arial"/>
          <w:b/>
          <w:sz w:val="24"/>
          <w:szCs w:val="24"/>
        </w:rPr>
        <w:t>Announcements</w:t>
      </w:r>
    </w:p>
    <w:p w14:paraId="311E8353" w14:textId="77777777" w:rsidR="00BE0F45" w:rsidRDefault="00BE0F45" w:rsidP="00BE0F4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End of Course Test (EOC) – April 25</w:t>
      </w:r>
      <w:r w:rsidRPr="00BE0F45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-May 5</w:t>
      </w:r>
      <w:r w:rsidRPr="00BE0F45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</w:p>
    <w:p w14:paraId="30C64FE5" w14:textId="77777777" w:rsidR="00BE0F45" w:rsidRDefault="00BE0F45" w:rsidP="00BE0F4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Jr./Sr. Prom – May 18</w:t>
      </w:r>
      <w:r w:rsidRPr="00BE0F45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</w:p>
    <w:p w14:paraId="7FC4C334" w14:textId="6AAA7D77" w:rsidR="00BE0F45" w:rsidRPr="00BE0F45" w:rsidRDefault="00BE0F45" w:rsidP="00BE0F45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Visions/Seniors Awards Night – May 25</w:t>
      </w:r>
      <w:r w:rsidRPr="00BE0F45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at Graduation at 6:00pm </w:t>
      </w:r>
    </w:p>
    <w:p w14:paraId="2FAC71FF" w14:textId="679A15DE" w:rsidR="000D3DA7" w:rsidRPr="002E661E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4472C4" w:themeColor="accent1"/>
          <w:sz w:val="24"/>
          <w:szCs w:val="24"/>
        </w:rPr>
        <w:t>(</w:t>
      </w:r>
      <w:r w:rsidR="00BE0F45">
        <w:rPr>
          <w:rFonts w:cs="Arial"/>
          <w:i/>
          <w:color w:val="4472C4" w:themeColor="accent1"/>
          <w:sz w:val="24"/>
          <w:szCs w:val="24"/>
        </w:rPr>
        <w:t>N/A</w:t>
      </w:r>
      <w:r w:rsidRPr="008C5487">
        <w:rPr>
          <w:rFonts w:cs="Arial"/>
          <w:i/>
          <w:color w:val="4472C4" w:themeColor="accent1"/>
          <w:sz w:val="24"/>
          <w:szCs w:val="24"/>
        </w:rPr>
        <w:t>)</w:t>
      </w:r>
    </w:p>
    <w:p w14:paraId="059DFDA3" w14:textId="77777777" w:rsidR="000D3DA7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80D38AC" w14:textId="383966B7" w:rsidR="008B2A4F" w:rsidRDefault="008B2A4F"/>
    <w:p w14:paraId="0D265D9D" w14:textId="77777777" w:rsidR="00D1534B" w:rsidRDefault="00D1534B"/>
    <w:sectPr w:rsidR="00D1534B" w:rsidSect="004E7C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bottom w:val="thickThinMediumGap" w:sz="48" w:space="24" w:color="ED7D31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7F3E" w14:textId="77777777" w:rsidR="00BF6F35" w:rsidRDefault="00BF6F35">
      <w:pPr>
        <w:spacing w:after="0" w:line="240" w:lineRule="auto"/>
      </w:pPr>
      <w:r>
        <w:separator/>
      </w:r>
    </w:p>
  </w:endnote>
  <w:endnote w:type="continuationSeparator" w:id="0">
    <w:p w14:paraId="5E4F2093" w14:textId="77777777" w:rsidR="00BF6F35" w:rsidRDefault="00BF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80E97A" w14:textId="77777777" w:rsidR="004B5ED8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89C3B6" w14:textId="561793D6" w:rsidR="0053236E" w:rsidRPr="00640078" w:rsidRDefault="00000000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0E508D">
      <w:rPr>
        <w:noProof/>
        <w:sz w:val="20"/>
        <w:szCs w:val="20"/>
      </w:rPr>
      <w:t>4/21/2023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BB27" w14:textId="77777777" w:rsidR="00BF6F35" w:rsidRDefault="00BF6F35">
      <w:pPr>
        <w:spacing w:after="0" w:line="240" w:lineRule="auto"/>
      </w:pPr>
      <w:r>
        <w:separator/>
      </w:r>
    </w:p>
  </w:footnote>
  <w:footnote w:type="continuationSeparator" w:id="0">
    <w:p w14:paraId="70863AF4" w14:textId="77777777" w:rsidR="00BF6F35" w:rsidRDefault="00BF6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F9F5" w14:textId="77777777" w:rsidR="00333C97" w:rsidRPr="00333C97" w:rsidRDefault="00000000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486DA277" wp14:editId="30FE9A61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47DCF822" w14:textId="77777777" w:rsidR="00333C97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569E6"/>
    <w:multiLevelType w:val="hybridMultilevel"/>
    <w:tmpl w:val="DF3CB73C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46485719">
    <w:abstractNumId w:val="0"/>
  </w:num>
  <w:num w:numId="2" w16cid:durableId="125608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A7"/>
    <w:rsid w:val="000D3DA7"/>
    <w:rsid w:val="000E508D"/>
    <w:rsid w:val="004410F2"/>
    <w:rsid w:val="0074206F"/>
    <w:rsid w:val="007D4A37"/>
    <w:rsid w:val="00810B08"/>
    <w:rsid w:val="008B2A4F"/>
    <w:rsid w:val="009665BA"/>
    <w:rsid w:val="00B11C02"/>
    <w:rsid w:val="00B6632A"/>
    <w:rsid w:val="00BA045B"/>
    <w:rsid w:val="00BE0F45"/>
    <w:rsid w:val="00BF6F35"/>
    <w:rsid w:val="00C85F40"/>
    <w:rsid w:val="00CA0BD3"/>
    <w:rsid w:val="00D1534B"/>
    <w:rsid w:val="00F035BA"/>
    <w:rsid w:val="00F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5DF7"/>
  <w15:chartTrackingRefBased/>
  <w15:docId w15:val="{7AB7B335-7168-4EA7-8CBE-98AAB34E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D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DA7"/>
  </w:style>
  <w:style w:type="paragraph" w:styleId="Footer">
    <w:name w:val="footer"/>
    <w:basedOn w:val="Normal"/>
    <w:link w:val="FooterChar"/>
    <w:uiPriority w:val="99"/>
    <w:unhideWhenUsed/>
    <w:rsid w:val="000D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DA7"/>
  </w:style>
  <w:style w:type="paragraph" w:customStyle="1" w:styleId="xxxmsolistparagraph">
    <w:name w:val="x_xxmsolistparagraph"/>
    <w:basedOn w:val="Normal"/>
    <w:rsid w:val="007D4A3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D1534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Haile, Haimanot</dc:creator>
  <cp:keywords/>
  <dc:description/>
  <cp:lastModifiedBy>Haile, Haimanot</cp:lastModifiedBy>
  <cp:revision>2</cp:revision>
  <dcterms:created xsi:type="dcterms:W3CDTF">2023-04-21T16:38:00Z</dcterms:created>
  <dcterms:modified xsi:type="dcterms:W3CDTF">2023-04-21T16:38:00Z</dcterms:modified>
</cp:coreProperties>
</file>